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1E" w:rsidRDefault="0045431E" w:rsidP="0045431E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Сведения о доходах, расходах, об имуществе и обязательствах имущественного </w:t>
      </w:r>
      <w:proofErr w:type="gramStart"/>
      <w:r>
        <w:rPr>
          <w:rFonts w:ascii="Helvetica" w:hAnsi="Helvetica" w:cs="Helvetica"/>
          <w:color w:val="000000"/>
          <w:sz w:val="33"/>
          <w:szCs w:val="33"/>
        </w:rPr>
        <w:t xml:space="preserve">характера </w:t>
      </w: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заместителя начальника отдела муниципального жилищного контроля</w:t>
      </w:r>
      <w:proofErr w:type="gramEnd"/>
      <w:r>
        <w:rPr>
          <w:rFonts w:ascii="Helvetica" w:hAnsi="Helvetica" w:cs="Helvetica"/>
          <w:color w:val="000000"/>
          <w:sz w:val="33"/>
          <w:szCs w:val="33"/>
        </w:rPr>
        <w:t xml:space="preserve"> и координации управления жилищным фондо</w:t>
      </w:r>
      <w:bookmarkEnd w:id="0"/>
      <w:r>
        <w:rPr>
          <w:rFonts w:ascii="Helvetica" w:hAnsi="Helvetica" w:cs="Helvetica"/>
          <w:color w:val="000000"/>
          <w:sz w:val="33"/>
          <w:szCs w:val="33"/>
        </w:rPr>
        <w:t>м</w:t>
      </w:r>
    </w:p>
    <w:p w:rsidR="0045431E" w:rsidRDefault="0045431E" w:rsidP="0045431E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02"/>
        <w:gridCol w:w="1003"/>
        <w:gridCol w:w="1458"/>
        <w:gridCol w:w="1155"/>
        <w:gridCol w:w="1458"/>
        <w:gridCol w:w="1003"/>
        <w:gridCol w:w="1155"/>
        <w:gridCol w:w="1428"/>
        <w:gridCol w:w="1398"/>
        <w:gridCol w:w="1580"/>
      </w:tblGrid>
      <w:tr w:rsidR="0045431E" w:rsidTr="0045431E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45431E" w:rsidTr="0045431E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1E" w:rsidRDefault="004543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1E" w:rsidRDefault="0045431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1E" w:rsidRDefault="004543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31E" w:rsidRDefault="0045431E">
            <w:pPr>
              <w:rPr>
                <w:sz w:val="24"/>
                <w:szCs w:val="24"/>
              </w:rPr>
            </w:pPr>
          </w:p>
        </w:tc>
      </w:tr>
      <w:tr w:rsidR="0045431E" w:rsidTr="0045431E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Евстифеева С.В.</w:t>
            </w:r>
          </w:p>
          <w:p w:rsidR="0045431E" w:rsidRDefault="0045431E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45431E" w:rsidRDefault="0045431E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1668998,44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63,8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45431E" w:rsidTr="0045431E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63,8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431E" w:rsidRDefault="0045431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45431E" w:rsidRDefault="004223D2" w:rsidP="0045431E"/>
    <w:sectPr w:rsidR="004223D2" w:rsidRPr="0045431E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20105"/>
    <w:rsid w:val="00237429"/>
    <w:rsid w:val="002458B1"/>
    <w:rsid w:val="002728CB"/>
    <w:rsid w:val="002753E5"/>
    <w:rsid w:val="002E61AB"/>
    <w:rsid w:val="00313FF3"/>
    <w:rsid w:val="0031412C"/>
    <w:rsid w:val="003427D0"/>
    <w:rsid w:val="00352115"/>
    <w:rsid w:val="00353D90"/>
    <w:rsid w:val="0035421F"/>
    <w:rsid w:val="0036095A"/>
    <w:rsid w:val="00382132"/>
    <w:rsid w:val="0038658E"/>
    <w:rsid w:val="003F7CC4"/>
    <w:rsid w:val="004223D2"/>
    <w:rsid w:val="0044689E"/>
    <w:rsid w:val="0045431E"/>
    <w:rsid w:val="004779D6"/>
    <w:rsid w:val="00477BC7"/>
    <w:rsid w:val="004C7670"/>
    <w:rsid w:val="004D4245"/>
    <w:rsid w:val="005225A5"/>
    <w:rsid w:val="005452CA"/>
    <w:rsid w:val="005707AD"/>
    <w:rsid w:val="005956FC"/>
    <w:rsid w:val="005A556B"/>
    <w:rsid w:val="005D42BB"/>
    <w:rsid w:val="005D6B06"/>
    <w:rsid w:val="005E5141"/>
    <w:rsid w:val="005E5404"/>
    <w:rsid w:val="005E7CBB"/>
    <w:rsid w:val="0060177A"/>
    <w:rsid w:val="006144A1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55A73"/>
    <w:rsid w:val="0078219D"/>
    <w:rsid w:val="007A753A"/>
    <w:rsid w:val="007B30E7"/>
    <w:rsid w:val="007D6140"/>
    <w:rsid w:val="00866C87"/>
    <w:rsid w:val="008833DC"/>
    <w:rsid w:val="00893566"/>
    <w:rsid w:val="00897E9D"/>
    <w:rsid w:val="008A059D"/>
    <w:rsid w:val="008B26C2"/>
    <w:rsid w:val="008C2BAC"/>
    <w:rsid w:val="008C3D1A"/>
    <w:rsid w:val="008D4030"/>
    <w:rsid w:val="008D6262"/>
    <w:rsid w:val="008D7042"/>
    <w:rsid w:val="0090638F"/>
    <w:rsid w:val="00934531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06A3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827B0"/>
    <w:rsid w:val="00BA032A"/>
    <w:rsid w:val="00BB2B4F"/>
    <w:rsid w:val="00BB6E11"/>
    <w:rsid w:val="00BB7FBD"/>
    <w:rsid w:val="00BE5697"/>
    <w:rsid w:val="00BF7264"/>
    <w:rsid w:val="00C061C0"/>
    <w:rsid w:val="00C66F0E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711B0"/>
    <w:rsid w:val="00D84441"/>
    <w:rsid w:val="00DC1F45"/>
    <w:rsid w:val="00DC7CEA"/>
    <w:rsid w:val="00E0462E"/>
    <w:rsid w:val="00E06E9B"/>
    <w:rsid w:val="00E16E24"/>
    <w:rsid w:val="00E5242B"/>
    <w:rsid w:val="00E5434E"/>
    <w:rsid w:val="00E9128D"/>
    <w:rsid w:val="00E9184C"/>
    <w:rsid w:val="00EC46DB"/>
    <w:rsid w:val="00EC79B7"/>
    <w:rsid w:val="00F02527"/>
    <w:rsid w:val="00F17928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9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4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93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3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20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5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5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9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1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1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2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5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31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7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1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377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4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3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74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2023-12-14T05:07:00Z</dcterms:created>
  <dcterms:modified xsi:type="dcterms:W3CDTF">2023-12-14T05:07:00Z</dcterms:modified>
</cp:coreProperties>
</file>